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5053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r w:rsidR="0065053D" w:rsidRPr="0065053D">
        <w:rPr>
          <w:sz w:val="28"/>
          <w:szCs w:val="28"/>
        </w:rPr>
        <w:t>ул. Свердловская, 75г, после АЗС «Фортуна Плюс»</w:t>
      </w:r>
      <w:r w:rsidR="00E91CD0" w:rsidRPr="0065053D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AC2BE1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22F7" w:rsidRDefault="00AC2BE1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B22F7">
              <w:rPr>
                <w:sz w:val="28"/>
                <w:szCs w:val="28"/>
              </w:rPr>
              <w:t>.10.2013</w:t>
            </w:r>
          </w:p>
          <w:p w:rsidR="00B2542C" w:rsidRPr="0093423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2BE1">
              <w:rPr>
                <w:sz w:val="28"/>
                <w:szCs w:val="28"/>
              </w:rPr>
              <w:t>5:40</w:t>
            </w:r>
          </w:p>
        </w:tc>
        <w:tc>
          <w:tcPr>
            <w:tcW w:w="6378" w:type="dxa"/>
          </w:tcPr>
          <w:p w:rsidR="00B2542C" w:rsidRPr="00934237" w:rsidRDefault="00AB22F7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AC2BE1" w:rsidRPr="00934237" w:rsidTr="00AC2BE1"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BE1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C2BE1" w:rsidRPr="00934237" w:rsidTr="00AC2BE1"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C2BE1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.10.2013</w:t>
            </w:r>
          </w:p>
          <w:p w:rsidR="00AC2BE1" w:rsidRPr="00934237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3:39</w:t>
            </w:r>
          </w:p>
        </w:tc>
        <w:tc>
          <w:tcPr>
            <w:tcW w:w="6378" w:type="dxa"/>
          </w:tcPr>
          <w:p w:rsidR="00AC2BE1" w:rsidRPr="00934237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C2BE1" w:rsidRDefault="00AC2BE1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C2BE1" w:rsidRPr="00934237" w:rsidRDefault="00AC2BE1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  <w:tc>
          <w:tcPr>
            <w:tcW w:w="6378" w:type="dxa"/>
          </w:tcPr>
          <w:p w:rsidR="00AC2BE1" w:rsidRPr="00934237" w:rsidRDefault="00AC2BE1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C2BE1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C2BE1" w:rsidRDefault="00AC2BE1" w:rsidP="00E91C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C2BE1" w:rsidRPr="00934237" w:rsidRDefault="00AC2BE1" w:rsidP="00E91C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19:47</w:t>
            </w:r>
          </w:p>
        </w:tc>
        <w:tc>
          <w:tcPr>
            <w:tcW w:w="6378" w:type="dxa"/>
          </w:tcPr>
          <w:p w:rsidR="00AC2BE1" w:rsidRPr="00934237" w:rsidRDefault="00AC2BE1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C2BE1" w:rsidRDefault="00AC2BE1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C2BE1" w:rsidRPr="00934237" w:rsidRDefault="00AC2BE1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22:16</w:t>
            </w:r>
          </w:p>
        </w:tc>
        <w:tc>
          <w:tcPr>
            <w:tcW w:w="6378" w:type="dxa"/>
          </w:tcPr>
          <w:p w:rsidR="00AC2BE1" w:rsidRPr="00934237" w:rsidRDefault="00AC2BE1" w:rsidP="004B7F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Рекламное агентство 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C2BE1" w:rsidRDefault="00AC2BE1" w:rsidP="00793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AC2BE1" w:rsidRPr="00934237" w:rsidRDefault="00AC2BE1" w:rsidP="00793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3:57</w:t>
            </w:r>
          </w:p>
        </w:tc>
        <w:tc>
          <w:tcPr>
            <w:tcW w:w="6378" w:type="dxa"/>
          </w:tcPr>
          <w:p w:rsidR="00AC2BE1" w:rsidRPr="00934237" w:rsidRDefault="00AC2BE1" w:rsidP="00793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C2BE1" w:rsidRDefault="00AC2BE1" w:rsidP="00A559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.11.2013</w:t>
            </w:r>
          </w:p>
          <w:p w:rsidR="00AC2BE1" w:rsidRPr="00934237" w:rsidRDefault="00AC2BE1" w:rsidP="00A559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13:39</w:t>
            </w:r>
          </w:p>
        </w:tc>
        <w:tc>
          <w:tcPr>
            <w:tcW w:w="6378" w:type="dxa"/>
          </w:tcPr>
          <w:p w:rsidR="00AC2BE1" w:rsidRPr="00934237" w:rsidRDefault="00AC2BE1" w:rsidP="00A559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C2BE1" w:rsidRDefault="00AC2BE1" w:rsidP="00AC2B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.11.2013</w:t>
            </w:r>
          </w:p>
          <w:p w:rsidR="00AC2BE1" w:rsidRPr="00934237" w:rsidRDefault="00AC2BE1" w:rsidP="00AC2B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15:43</w:t>
            </w:r>
          </w:p>
        </w:tc>
        <w:tc>
          <w:tcPr>
            <w:tcW w:w="6378" w:type="dxa"/>
          </w:tcPr>
          <w:p w:rsidR="00AC2BE1" w:rsidRPr="00934237" w:rsidRDefault="00AC2BE1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82CFD" w:rsidRPr="00934237" w:rsidTr="0069539C">
        <w:tc>
          <w:tcPr>
            <w:tcW w:w="709" w:type="dxa"/>
          </w:tcPr>
          <w:p w:rsidR="00982CFD" w:rsidRPr="00934237" w:rsidRDefault="00982CF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82CFD" w:rsidRPr="00934237" w:rsidRDefault="00982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82CFD" w:rsidRPr="00934237" w:rsidTr="0069539C">
        <w:tc>
          <w:tcPr>
            <w:tcW w:w="709" w:type="dxa"/>
          </w:tcPr>
          <w:p w:rsidR="00982CFD" w:rsidRPr="00934237" w:rsidRDefault="00982CF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82CFD" w:rsidRPr="00934237" w:rsidRDefault="00982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82CFD" w:rsidRPr="00934237" w:rsidTr="0069539C">
        <w:tc>
          <w:tcPr>
            <w:tcW w:w="709" w:type="dxa"/>
          </w:tcPr>
          <w:p w:rsidR="00982CFD" w:rsidRPr="00934237" w:rsidRDefault="00982CF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82CFD" w:rsidRPr="00934237" w:rsidRDefault="00982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82CFD" w:rsidRPr="00934237" w:rsidTr="0069539C">
        <w:tc>
          <w:tcPr>
            <w:tcW w:w="709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82CFD" w:rsidRPr="00934237" w:rsidRDefault="00982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82CFD" w:rsidRPr="00934237" w:rsidTr="0069539C">
        <w:tc>
          <w:tcPr>
            <w:tcW w:w="709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82CFD" w:rsidRPr="00934237" w:rsidRDefault="00982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82CFD" w:rsidRPr="00934237" w:rsidTr="0069539C">
        <w:tc>
          <w:tcPr>
            <w:tcW w:w="709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82CFD" w:rsidRPr="00934237" w:rsidRDefault="00982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Рекламное агентство 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82CFD" w:rsidRPr="00934237" w:rsidTr="0069539C">
        <w:tc>
          <w:tcPr>
            <w:tcW w:w="709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82CFD" w:rsidRPr="00934237" w:rsidRDefault="00982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82CFD" w:rsidRPr="00934237" w:rsidTr="0069539C">
        <w:tc>
          <w:tcPr>
            <w:tcW w:w="709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82CFD" w:rsidRPr="00934237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82CFD" w:rsidRPr="00934237" w:rsidRDefault="00982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82CFD" w:rsidRPr="00934237" w:rsidTr="0069539C">
        <w:tc>
          <w:tcPr>
            <w:tcW w:w="709" w:type="dxa"/>
          </w:tcPr>
          <w:p w:rsidR="00982CFD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82CFD" w:rsidRDefault="00982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82CFD" w:rsidRPr="00934237" w:rsidRDefault="00982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0713C">
        <w:pPr>
          <w:pStyle w:val="af2"/>
          <w:jc w:val="center"/>
        </w:pPr>
        <w:fldSimple w:instr=" PAGE   \* MERGEFORMAT ">
          <w:r w:rsidR="00B22EF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TK62OKSvZ7NzFosRPWuTjQ/NC3jVxxq396tp7I33LZA=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Yas9zJvQobcJyXW7f5GmtnmNQERkWdbbZJrtO+xFAEzp14NfN6+1YWRKNNYsALhCz0B3ATH7
    mLsnbcLm0RTDYw==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oSrPz87p/opPab7dJvDQgbL+GNY=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5VTg4n6IlWbJTiYYlltt39WwLUU=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N6PmdtT4QM490lP6JC0Sa08oiaU=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AB17CCA-A37A-4FC0-A649-6910D4D52508}"/>
</file>

<file path=customXml/itemProps2.xml><?xml version="1.0" encoding="utf-8"?>
<ds:datastoreItem xmlns:ds="http://schemas.openxmlformats.org/officeDocument/2006/customXml" ds:itemID="{30CCC9E1-2F64-4DFA-9EE4-9511173643D5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7200E59D-7FB2-4EF3-A534-FBE63F8EE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4716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9</cp:revision>
  <cp:lastPrinted>2013-11-08T02:14:00Z</cp:lastPrinted>
  <dcterms:created xsi:type="dcterms:W3CDTF">2013-11-08T02:15:00Z</dcterms:created>
  <dcterms:modified xsi:type="dcterms:W3CDTF">2013-11-10T08:03:00Z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